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5C1F7" w14:textId="77777777" w:rsidR="00F97DB3" w:rsidRPr="00017CBA" w:rsidRDefault="00F97DB3">
      <w:pPr>
        <w:spacing w:after="0" w:line="240" w:lineRule="auto"/>
        <w:rPr>
          <w:rFonts w:ascii="Times New Roman" w:eastAsia="Times New Roman" w:hAnsi="Times New Roman" w:cs="Times New Roman"/>
          <w:sz w:val="36"/>
          <w:lang w:val="en-US"/>
        </w:rPr>
      </w:pPr>
    </w:p>
    <w:p w14:paraId="02F5C1F8" w14:textId="77777777" w:rsidR="00F97DB3" w:rsidRDefault="00F97DB3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14:paraId="02F5C1F9" w14:textId="77777777" w:rsidR="00F97DB3" w:rsidRDefault="00F97DB3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701"/>
        <w:gridCol w:w="2835"/>
      </w:tblGrid>
      <w:tr w:rsidR="00F97DB3" w14:paraId="02F5C1FE" w14:textId="77777777">
        <w:trPr>
          <w:trHeight w:val="370"/>
          <w:jc w:val="center"/>
        </w:trPr>
        <w:tc>
          <w:tcPr>
            <w:tcW w:w="1701" w:type="dxa"/>
            <w:tcBorders>
              <w:top w:val="single" w:sz="12" w:space="0" w:color="CE171F"/>
              <w:left w:val="single" w:sz="12" w:space="0" w:color="CE171F"/>
              <w:bottom w:val="single" w:sz="12" w:space="0" w:color="CE171F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02F5C1FA" w14:textId="77777777" w:rsidR="00F97DB3" w:rsidRDefault="00B51EE9">
            <w:r>
              <w:rPr>
                <w:rFonts w:ascii="Arial" w:eastAsia="Arial" w:hAnsi="Arial" w:cs="Arial"/>
                <w:b/>
                <w:color w:val="000000"/>
                <w:sz w:val="24"/>
              </w:rPr>
              <w:t>Kategorie:</w:t>
            </w:r>
          </w:p>
        </w:tc>
        <w:tc>
          <w:tcPr>
            <w:tcW w:w="2835" w:type="dxa"/>
            <w:tcBorders>
              <w:top w:val="single" w:sz="12" w:space="0" w:color="CE171F"/>
              <w:left w:val="single" w:sz="8" w:space="0" w:color="FFFFFF"/>
              <w:bottom w:val="single" w:sz="12" w:space="0" w:color="CE171F"/>
              <w:right w:val="single" w:sz="12" w:space="0" w:color="CE171F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02F5C1FB" w14:textId="77777777" w:rsidR="00F97DB3" w:rsidRDefault="00B51EE9" w:rsidP="00CD18DD">
            <w:r>
              <w:rPr>
                <w:rFonts w:ascii="Arial" w:eastAsia="Arial" w:hAnsi="Arial" w:cs="Arial"/>
                <w:color w:val="000000"/>
                <w:sz w:val="28"/>
              </w:rPr>
              <w:t>20</w:t>
            </w:r>
            <w:r w:rsidR="00CD18DD">
              <w:rPr>
                <w:rFonts w:ascii="Arial" w:eastAsia="Arial" w:hAnsi="Arial" w:cs="Arial"/>
                <w:color w:val="000000"/>
                <w:sz w:val="28"/>
              </w:rPr>
              <w:t>10</w:t>
            </w:r>
          </w:p>
        </w:tc>
        <w:tc>
          <w:tcPr>
            <w:tcW w:w="1701" w:type="dxa"/>
            <w:tcBorders>
              <w:top w:val="single" w:sz="12" w:space="0" w:color="CE171F"/>
              <w:left w:val="single" w:sz="12" w:space="0" w:color="CE171F"/>
              <w:bottom w:val="single" w:sz="12" w:space="0" w:color="CE171F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02F5C1FC" w14:textId="77777777" w:rsidR="00F97DB3" w:rsidRDefault="00B51EE9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Mikrocyklus:</w:t>
            </w:r>
          </w:p>
        </w:tc>
        <w:tc>
          <w:tcPr>
            <w:tcW w:w="2835" w:type="dxa"/>
            <w:tcBorders>
              <w:top w:val="single" w:sz="12" w:space="0" w:color="CE171F"/>
              <w:left w:val="single" w:sz="8" w:space="0" w:color="FFFFFF"/>
              <w:bottom w:val="single" w:sz="12" w:space="0" w:color="CE171F"/>
              <w:right w:val="single" w:sz="12" w:space="0" w:color="CE171F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02F5C1FD" w14:textId="7D82D816" w:rsidR="00F97DB3" w:rsidRDefault="001E0D05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Z</w:t>
            </w:r>
            <w:r w:rsidR="00B51EE9">
              <w:rPr>
                <w:rFonts w:ascii="Arial" w:eastAsia="Arial" w:hAnsi="Arial" w:cs="Arial"/>
                <w:color w:val="000000"/>
                <w:sz w:val="24"/>
              </w:rPr>
              <w:t>O 0</w:t>
            </w:r>
            <w:r w:rsidR="005D624C">
              <w:rPr>
                <w:rFonts w:ascii="Arial" w:eastAsia="Arial" w:hAnsi="Arial" w:cs="Arial"/>
                <w:color w:val="000000"/>
                <w:sz w:val="24"/>
              </w:rPr>
              <w:t>3</w:t>
            </w:r>
          </w:p>
        </w:tc>
      </w:tr>
      <w:tr w:rsidR="00F97DB3" w14:paraId="02F5C203" w14:textId="77777777">
        <w:trPr>
          <w:trHeight w:val="388"/>
          <w:jc w:val="center"/>
        </w:trPr>
        <w:tc>
          <w:tcPr>
            <w:tcW w:w="1701" w:type="dxa"/>
            <w:tcBorders>
              <w:top w:val="single" w:sz="12" w:space="0" w:color="CE171F"/>
              <w:left w:val="single" w:sz="12" w:space="0" w:color="CE171F"/>
              <w:bottom w:val="single" w:sz="12" w:space="0" w:color="CE171F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02F5C1FF" w14:textId="77777777" w:rsidR="00F97DB3" w:rsidRDefault="00B51EE9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Od:</w:t>
            </w:r>
          </w:p>
        </w:tc>
        <w:tc>
          <w:tcPr>
            <w:tcW w:w="2835" w:type="dxa"/>
            <w:tcBorders>
              <w:top w:val="single" w:sz="12" w:space="0" w:color="CE171F"/>
              <w:left w:val="single" w:sz="8" w:space="0" w:color="FFFFFF"/>
              <w:bottom w:val="single" w:sz="12" w:space="0" w:color="CE171F"/>
              <w:right w:val="single" w:sz="12" w:space="0" w:color="CE171F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02F5C200" w14:textId="46C63F5F" w:rsidR="00F97DB3" w:rsidRDefault="00195916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21</w:t>
            </w:r>
            <w:r w:rsidR="00CD18DD">
              <w:rPr>
                <w:rFonts w:ascii="Arial" w:eastAsia="Arial" w:hAnsi="Arial" w:cs="Arial"/>
                <w:color w:val="000000"/>
                <w:sz w:val="24"/>
              </w:rPr>
              <w:t>.</w:t>
            </w:r>
            <w:r w:rsidR="00BF63A6">
              <w:rPr>
                <w:rFonts w:ascii="Arial" w:eastAsia="Arial" w:hAnsi="Arial" w:cs="Arial"/>
                <w:color w:val="000000"/>
                <w:sz w:val="24"/>
              </w:rPr>
              <w:t>9</w:t>
            </w:r>
            <w:r w:rsidR="00CD18DD">
              <w:rPr>
                <w:rFonts w:ascii="Arial" w:eastAsia="Arial" w:hAnsi="Arial" w:cs="Arial"/>
                <w:color w:val="000000"/>
                <w:sz w:val="24"/>
              </w:rPr>
              <w:t>.2020</w:t>
            </w:r>
          </w:p>
        </w:tc>
        <w:tc>
          <w:tcPr>
            <w:tcW w:w="1701" w:type="dxa"/>
            <w:tcBorders>
              <w:top w:val="single" w:sz="12" w:space="0" w:color="CE171F"/>
              <w:left w:val="single" w:sz="12" w:space="0" w:color="CE171F"/>
              <w:bottom w:val="single" w:sz="12" w:space="0" w:color="CE171F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02F5C201" w14:textId="77777777" w:rsidR="00F97DB3" w:rsidRDefault="00B51EE9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Do:</w:t>
            </w:r>
          </w:p>
        </w:tc>
        <w:tc>
          <w:tcPr>
            <w:tcW w:w="2835" w:type="dxa"/>
            <w:tcBorders>
              <w:top w:val="single" w:sz="12" w:space="0" w:color="CE171F"/>
              <w:left w:val="single" w:sz="8" w:space="0" w:color="FFFFFF"/>
              <w:bottom w:val="single" w:sz="12" w:space="0" w:color="CE171F"/>
              <w:right w:val="single" w:sz="12" w:space="0" w:color="CE171F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02F5C202" w14:textId="2F2B6F00" w:rsidR="00F97DB3" w:rsidRPr="00195916" w:rsidRDefault="005D624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</w:t>
            </w:r>
            <w:r w:rsidR="00195916">
              <w:rPr>
                <w:rFonts w:ascii="Arial" w:eastAsia="Arial" w:hAnsi="Arial" w:cs="Arial"/>
                <w:color w:val="000000"/>
                <w:sz w:val="24"/>
              </w:rPr>
              <w:t>7</w:t>
            </w:r>
            <w:r w:rsidR="00CD18DD">
              <w:rPr>
                <w:rFonts w:ascii="Arial" w:eastAsia="Arial" w:hAnsi="Arial" w:cs="Arial"/>
                <w:color w:val="000000"/>
                <w:sz w:val="24"/>
              </w:rPr>
              <w:t>.</w:t>
            </w:r>
            <w:r w:rsidR="00017CBA">
              <w:rPr>
                <w:rFonts w:ascii="Arial" w:eastAsia="Arial" w:hAnsi="Arial" w:cs="Arial"/>
                <w:color w:val="000000"/>
                <w:sz w:val="24"/>
              </w:rPr>
              <w:t>9</w:t>
            </w:r>
            <w:r w:rsidR="00CD18DD">
              <w:rPr>
                <w:rFonts w:ascii="Arial" w:eastAsia="Arial" w:hAnsi="Arial" w:cs="Arial"/>
                <w:color w:val="000000"/>
                <w:sz w:val="24"/>
              </w:rPr>
              <w:t>.2020</w:t>
            </w:r>
          </w:p>
        </w:tc>
      </w:tr>
    </w:tbl>
    <w:p w14:paraId="02F5C204" w14:textId="77777777" w:rsidR="00F97DB3" w:rsidRDefault="00F97DB3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14:paraId="02F5C205" w14:textId="77777777" w:rsidR="00F97DB3" w:rsidRDefault="00F97DB3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3"/>
        <w:gridCol w:w="4299"/>
      </w:tblGrid>
      <w:tr w:rsidR="00F97DB3" w14:paraId="02F5C20B" w14:textId="77777777">
        <w:trPr>
          <w:trHeight w:val="1011"/>
        </w:trPr>
        <w:tc>
          <w:tcPr>
            <w:tcW w:w="4773" w:type="dxa"/>
            <w:tcBorders>
              <w:top w:val="single" w:sz="12" w:space="0" w:color="CE171F"/>
              <w:left w:val="single" w:sz="12" w:space="0" w:color="CE171F"/>
              <w:bottom w:val="single" w:sz="12" w:space="0" w:color="CE171F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2F5C206" w14:textId="77777777" w:rsidR="00F97DB3" w:rsidRDefault="00B51EE9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Pondělí</w:t>
            </w:r>
          </w:p>
          <w:p w14:paraId="61985EC0" w14:textId="27C271FE" w:rsidR="00F97DB3" w:rsidRDefault="000A4713">
            <w:pPr>
              <w:suppressAutoHyphens/>
              <w:spacing w:after="0" w:line="240" w:lineRule="auto"/>
            </w:pPr>
            <w:r>
              <w:t>1</w:t>
            </w:r>
            <w:r w:rsidR="001B7779">
              <w:t>5</w:t>
            </w:r>
            <w:r>
              <w:t>:</w:t>
            </w:r>
            <w:r w:rsidR="005D624C">
              <w:t>40</w:t>
            </w:r>
          </w:p>
          <w:p w14:paraId="02F5C207" w14:textId="0FF30AB5" w:rsidR="000A4713" w:rsidRDefault="000A4713">
            <w:pPr>
              <w:suppressAutoHyphens/>
              <w:spacing w:after="0" w:line="240" w:lineRule="auto"/>
            </w:pPr>
            <w:r>
              <w:t>1</w:t>
            </w:r>
            <w:r w:rsidR="005D624C">
              <w:t>6</w:t>
            </w:r>
            <w:r>
              <w:t>:</w:t>
            </w:r>
            <w:r w:rsidR="001B7779">
              <w:t>15</w:t>
            </w:r>
            <w:r>
              <w:t xml:space="preserve"> – 1</w:t>
            </w:r>
            <w:r w:rsidR="001B7779">
              <w:t>7</w:t>
            </w:r>
            <w:r>
              <w:t>:</w:t>
            </w:r>
            <w:r w:rsidR="001B7779">
              <w:t>15</w:t>
            </w:r>
          </w:p>
        </w:tc>
        <w:tc>
          <w:tcPr>
            <w:tcW w:w="4299" w:type="dxa"/>
            <w:tcBorders>
              <w:top w:val="single" w:sz="12" w:space="0" w:color="CE171F"/>
              <w:left w:val="single" w:sz="8" w:space="0" w:color="FFFFFF"/>
              <w:bottom w:val="single" w:sz="12" w:space="0" w:color="CE171F"/>
              <w:right w:val="single" w:sz="12" w:space="0" w:color="CE171F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2F5C208" w14:textId="4D989432" w:rsidR="00F97DB3" w:rsidRDefault="0019591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21</w:t>
            </w:r>
            <w:r w:rsidR="00CD18DD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. </w:t>
            </w:r>
            <w:r w:rsidR="005D624C">
              <w:rPr>
                <w:rFonts w:ascii="Arial" w:eastAsia="Arial" w:hAnsi="Arial" w:cs="Arial"/>
                <w:b/>
                <w:color w:val="000000"/>
                <w:sz w:val="28"/>
              </w:rPr>
              <w:t>září</w:t>
            </w:r>
            <w:r w:rsidR="00B51EE9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2020</w:t>
            </w:r>
          </w:p>
          <w:p w14:paraId="19907CF4" w14:textId="59D93C3D" w:rsidR="000A4713" w:rsidRDefault="00E77E48">
            <w:pPr>
              <w:suppressAutoHyphens/>
              <w:spacing w:after="0" w:line="240" w:lineRule="auto"/>
            </w:pPr>
            <w:r>
              <w:t>SRAZ stadion HC Chrudim</w:t>
            </w:r>
            <w:r w:rsidR="00C73243">
              <w:t xml:space="preserve"> </w:t>
            </w:r>
            <w:r w:rsidR="00D059E8">
              <w:t>rozcvička</w:t>
            </w:r>
          </w:p>
          <w:p w14:paraId="02F5C20A" w14:textId="2A0F14AA" w:rsidR="00F97DB3" w:rsidRDefault="000A4713">
            <w:pPr>
              <w:suppressAutoHyphens/>
              <w:spacing w:after="0" w:line="240" w:lineRule="auto"/>
            </w:pPr>
            <w:r>
              <w:t>Led</w:t>
            </w:r>
            <w:r w:rsidR="00E77E48">
              <w:t xml:space="preserve"> </w:t>
            </w:r>
          </w:p>
        </w:tc>
      </w:tr>
      <w:tr w:rsidR="00F97DB3" w14:paraId="02F5C210" w14:textId="77777777" w:rsidTr="005D624C">
        <w:trPr>
          <w:trHeight w:val="767"/>
        </w:trPr>
        <w:tc>
          <w:tcPr>
            <w:tcW w:w="4773" w:type="dxa"/>
            <w:tcBorders>
              <w:top w:val="single" w:sz="12" w:space="0" w:color="CE171F"/>
              <w:left w:val="single" w:sz="12" w:space="0" w:color="CE171F"/>
              <w:bottom w:val="single" w:sz="12" w:space="0" w:color="CE171F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2F5C20C" w14:textId="77777777" w:rsidR="00F97DB3" w:rsidRDefault="00B51EE9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Úterý</w:t>
            </w:r>
          </w:p>
          <w:p w14:paraId="02F5C20D" w14:textId="3AE2E025" w:rsidR="00090ABE" w:rsidRDefault="00090ABE">
            <w:pPr>
              <w:suppressAutoHyphens/>
              <w:spacing w:after="0" w:line="240" w:lineRule="auto"/>
            </w:pPr>
          </w:p>
        </w:tc>
        <w:tc>
          <w:tcPr>
            <w:tcW w:w="4299" w:type="dxa"/>
            <w:tcBorders>
              <w:top w:val="single" w:sz="12" w:space="0" w:color="CE171F"/>
              <w:left w:val="single" w:sz="8" w:space="0" w:color="FFFFFF"/>
              <w:bottom w:val="single" w:sz="12" w:space="0" w:color="CE171F"/>
              <w:right w:val="single" w:sz="12" w:space="0" w:color="CE171F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2F5C20E" w14:textId="70A2151C" w:rsidR="00F97DB3" w:rsidRDefault="0019591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22</w:t>
            </w:r>
            <w:r w:rsidR="00B51EE9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. </w:t>
            </w:r>
            <w:r w:rsidR="005D624C">
              <w:rPr>
                <w:rFonts w:ascii="Arial" w:eastAsia="Arial" w:hAnsi="Arial" w:cs="Arial"/>
                <w:b/>
                <w:color w:val="000000"/>
                <w:sz w:val="28"/>
              </w:rPr>
              <w:t>září</w:t>
            </w:r>
            <w:r w:rsidR="00B51EE9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2020</w:t>
            </w:r>
          </w:p>
          <w:p w14:paraId="02F5C20F" w14:textId="693D31E2" w:rsidR="00F97DB3" w:rsidRPr="00CD18DD" w:rsidRDefault="002B7E2C" w:rsidP="00090AB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>VOLN</w:t>
            </w:r>
            <w:r w:rsidR="00AC46B5">
              <w:rPr>
                <w:rFonts w:ascii="Arial" w:eastAsia="Arial" w:hAnsi="Arial" w:cs="Arial"/>
                <w:color w:val="000000"/>
                <w:sz w:val="28"/>
              </w:rPr>
              <w:t>O</w:t>
            </w:r>
          </w:p>
        </w:tc>
      </w:tr>
      <w:tr w:rsidR="00F97DB3" w14:paraId="02F5C215" w14:textId="77777777" w:rsidTr="005D624C">
        <w:trPr>
          <w:trHeight w:val="776"/>
        </w:trPr>
        <w:tc>
          <w:tcPr>
            <w:tcW w:w="4773" w:type="dxa"/>
            <w:tcBorders>
              <w:top w:val="single" w:sz="12" w:space="0" w:color="CE171F"/>
              <w:left w:val="single" w:sz="12" w:space="0" w:color="CE171F"/>
              <w:bottom w:val="single" w:sz="12" w:space="0" w:color="CE171F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2F5C211" w14:textId="77777777" w:rsidR="00F97DB3" w:rsidRPr="001E0D05" w:rsidRDefault="00B51EE9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Střed</w:t>
            </w:r>
            <w:r w:rsidR="001E0D05">
              <w:rPr>
                <w:rFonts w:ascii="Arial" w:eastAsia="Arial" w:hAnsi="Arial" w:cs="Arial"/>
                <w:b/>
                <w:color w:val="000000"/>
                <w:sz w:val="28"/>
              </w:rPr>
              <w:t>a</w:t>
            </w:r>
          </w:p>
          <w:p w14:paraId="02F5C212" w14:textId="64CD4646" w:rsidR="00F97DB3" w:rsidRDefault="00F97DB3" w:rsidP="00090ABE">
            <w:pPr>
              <w:suppressAutoHyphens/>
              <w:spacing w:after="0" w:line="240" w:lineRule="auto"/>
            </w:pPr>
          </w:p>
        </w:tc>
        <w:tc>
          <w:tcPr>
            <w:tcW w:w="4299" w:type="dxa"/>
            <w:tcBorders>
              <w:top w:val="single" w:sz="12" w:space="0" w:color="CE171F"/>
              <w:left w:val="single" w:sz="8" w:space="0" w:color="FFFFFF"/>
              <w:bottom w:val="single" w:sz="12" w:space="0" w:color="CE171F"/>
              <w:right w:val="single" w:sz="12" w:space="0" w:color="CE171F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2F5C213" w14:textId="2AC9E34D" w:rsidR="00F97DB3" w:rsidRDefault="0019591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23</w:t>
            </w:r>
            <w:r w:rsidR="00B51EE9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. </w:t>
            </w:r>
            <w:r w:rsidR="00AC46B5">
              <w:rPr>
                <w:rFonts w:ascii="Arial" w:eastAsia="Arial" w:hAnsi="Arial" w:cs="Arial"/>
                <w:b/>
                <w:color w:val="000000"/>
                <w:sz w:val="28"/>
              </w:rPr>
              <w:t>září</w:t>
            </w:r>
            <w:r w:rsidR="00B51EE9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2020</w:t>
            </w:r>
          </w:p>
          <w:p w14:paraId="49D6544E" w14:textId="77777777" w:rsidR="00090ABE" w:rsidRDefault="00AC46B5" w:rsidP="00314BD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>VOLNO</w:t>
            </w:r>
          </w:p>
          <w:p w14:paraId="02F5C214" w14:textId="6BAF943A" w:rsidR="00AC46B5" w:rsidRDefault="00AC46B5" w:rsidP="00314BD6">
            <w:pPr>
              <w:spacing w:after="0" w:line="240" w:lineRule="auto"/>
            </w:pPr>
          </w:p>
        </w:tc>
      </w:tr>
      <w:tr w:rsidR="00F97DB3" w14:paraId="02F5C21A" w14:textId="77777777">
        <w:trPr>
          <w:trHeight w:val="1011"/>
        </w:trPr>
        <w:tc>
          <w:tcPr>
            <w:tcW w:w="4773" w:type="dxa"/>
            <w:tcBorders>
              <w:top w:val="single" w:sz="12" w:space="0" w:color="CE171F"/>
              <w:left w:val="single" w:sz="12" w:space="0" w:color="CE171F"/>
              <w:bottom w:val="single" w:sz="12" w:space="0" w:color="CE171F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2F5C216" w14:textId="77777777" w:rsidR="00F97DB3" w:rsidRDefault="00B51EE9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Čtvrtek</w:t>
            </w:r>
          </w:p>
          <w:p w14:paraId="320DDE72" w14:textId="2BC7376F" w:rsidR="002B7E2C" w:rsidRDefault="00314BD6" w:rsidP="002B7E2C">
            <w:pPr>
              <w:suppressAutoHyphens/>
              <w:spacing w:after="0" w:line="240" w:lineRule="auto"/>
            </w:pPr>
            <w:r>
              <w:t>5</w:t>
            </w:r>
            <w:r w:rsidR="002B7E2C">
              <w:t>:</w:t>
            </w:r>
            <w:r>
              <w:t>4</w:t>
            </w:r>
            <w:r w:rsidR="002B7E2C">
              <w:t>5</w:t>
            </w:r>
          </w:p>
          <w:p w14:paraId="02F5C217" w14:textId="5297919A" w:rsidR="00F97DB3" w:rsidRDefault="002B7E2C" w:rsidP="002B7E2C">
            <w:pPr>
              <w:suppressAutoHyphens/>
              <w:spacing w:after="0" w:line="240" w:lineRule="auto"/>
            </w:pPr>
            <w:r>
              <w:t>6:</w:t>
            </w:r>
            <w:r w:rsidR="00314BD6">
              <w:t>00</w:t>
            </w:r>
            <w:r>
              <w:t>-7:</w:t>
            </w:r>
            <w:r w:rsidR="00314BD6">
              <w:t>00</w:t>
            </w:r>
          </w:p>
        </w:tc>
        <w:tc>
          <w:tcPr>
            <w:tcW w:w="4299" w:type="dxa"/>
            <w:tcBorders>
              <w:top w:val="single" w:sz="12" w:space="0" w:color="CE171F"/>
              <w:left w:val="single" w:sz="8" w:space="0" w:color="FFFFFF"/>
              <w:bottom w:val="single" w:sz="12" w:space="0" w:color="CE171F"/>
              <w:right w:val="single" w:sz="12" w:space="0" w:color="CE171F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2F5C218" w14:textId="31A0C670" w:rsidR="00F97DB3" w:rsidRDefault="00195916" w:rsidP="00AC46B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24</w:t>
            </w:r>
            <w:r w:rsidR="00B51EE9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. </w:t>
            </w:r>
            <w:r w:rsidR="00842D10">
              <w:rPr>
                <w:rFonts w:ascii="Arial" w:eastAsia="Arial" w:hAnsi="Arial" w:cs="Arial"/>
                <w:b/>
                <w:color w:val="000000"/>
                <w:sz w:val="28"/>
              </w:rPr>
              <w:t>září</w:t>
            </w:r>
            <w:r w:rsidR="00CD18DD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  <w:r w:rsidR="00B51EE9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2020</w:t>
            </w:r>
          </w:p>
          <w:p w14:paraId="06FE3D1C" w14:textId="77777777" w:rsidR="002B7E2C" w:rsidRDefault="002B7E2C" w:rsidP="002B7E2C">
            <w:pPr>
              <w:suppressAutoHyphens/>
              <w:spacing w:after="0" w:line="240" w:lineRule="auto"/>
            </w:pPr>
            <w:r>
              <w:t>SRAZ stadion HC Chrudim</w:t>
            </w:r>
          </w:p>
          <w:p w14:paraId="02F5C219" w14:textId="7FF727F0" w:rsidR="00F97DB3" w:rsidRDefault="002B7E2C" w:rsidP="002B7E2C">
            <w:pPr>
              <w:spacing w:after="0" w:line="240" w:lineRule="auto"/>
            </w:pPr>
            <w:r>
              <w:t>Led</w:t>
            </w:r>
          </w:p>
        </w:tc>
      </w:tr>
      <w:tr w:rsidR="00F97DB3" w14:paraId="02F5C220" w14:textId="77777777">
        <w:trPr>
          <w:trHeight w:val="1011"/>
        </w:trPr>
        <w:tc>
          <w:tcPr>
            <w:tcW w:w="4773" w:type="dxa"/>
            <w:tcBorders>
              <w:top w:val="single" w:sz="12" w:space="0" w:color="CE171F"/>
              <w:left w:val="single" w:sz="12" w:space="0" w:color="CE171F"/>
              <w:bottom w:val="single" w:sz="12" w:space="0" w:color="CE171F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2F5C21B" w14:textId="77777777" w:rsidR="00F97DB3" w:rsidRDefault="00B51EE9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Pátek</w:t>
            </w:r>
          </w:p>
          <w:p w14:paraId="399FC116" w14:textId="1950DF3D" w:rsidR="00F97DB3" w:rsidRPr="005D624C" w:rsidRDefault="00D059E8" w:rsidP="00090ABE">
            <w:pPr>
              <w:suppressAutoHyphens/>
              <w:spacing w:after="0" w:line="240" w:lineRule="auto"/>
              <w:rPr>
                <w:lang w:val="en-US"/>
              </w:rPr>
            </w:pPr>
            <w:r>
              <w:t>1</w:t>
            </w:r>
            <w:r w:rsidR="0090541E">
              <w:t>5</w:t>
            </w:r>
            <w:r w:rsidR="005D624C">
              <w:rPr>
                <w:lang w:val="en-US"/>
              </w:rPr>
              <w:t>:</w:t>
            </w:r>
            <w:r w:rsidR="0090541E">
              <w:rPr>
                <w:lang w:val="en-US"/>
              </w:rPr>
              <w:t>00</w:t>
            </w:r>
          </w:p>
          <w:p w14:paraId="02F5C21C" w14:textId="716BC7D7" w:rsidR="00090ABE" w:rsidRDefault="00314BD6" w:rsidP="00090ABE">
            <w:pPr>
              <w:suppressAutoHyphens/>
              <w:spacing w:after="0" w:line="240" w:lineRule="auto"/>
            </w:pPr>
            <w:r>
              <w:t>15</w:t>
            </w:r>
            <w:r w:rsidR="00C73243">
              <w:t>:</w:t>
            </w:r>
            <w:r>
              <w:t>3</w:t>
            </w:r>
            <w:r w:rsidR="00C73243">
              <w:t>0-</w:t>
            </w:r>
            <w:r>
              <w:t>16</w:t>
            </w:r>
            <w:r w:rsidR="00C73243">
              <w:t>:</w:t>
            </w:r>
            <w:r>
              <w:t>3</w:t>
            </w:r>
            <w:r w:rsidR="00C73243">
              <w:t>0</w:t>
            </w:r>
          </w:p>
        </w:tc>
        <w:tc>
          <w:tcPr>
            <w:tcW w:w="4299" w:type="dxa"/>
            <w:tcBorders>
              <w:top w:val="single" w:sz="12" w:space="0" w:color="CE171F"/>
              <w:left w:val="single" w:sz="8" w:space="0" w:color="FFFFFF"/>
              <w:bottom w:val="single" w:sz="12" w:space="0" w:color="CE171F"/>
              <w:right w:val="single" w:sz="12" w:space="0" w:color="CE171F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2F5C21D" w14:textId="38D20633" w:rsidR="00F97DB3" w:rsidRDefault="0019591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25</w:t>
            </w:r>
            <w:r w:rsidR="00B51EE9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. </w:t>
            </w:r>
            <w:r w:rsidR="00842D10">
              <w:rPr>
                <w:rFonts w:ascii="Arial" w:eastAsia="Arial" w:hAnsi="Arial" w:cs="Arial"/>
                <w:b/>
                <w:color w:val="000000"/>
                <w:sz w:val="28"/>
              </w:rPr>
              <w:t>září</w:t>
            </w:r>
            <w:r w:rsidR="00B51EE9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2020</w:t>
            </w:r>
          </w:p>
          <w:p w14:paraId="5670D3CE" w14:textId="025FE071" w:rsidR="00090ABE" w:rsidRPr="00314BD6" w:rsidRDefault="00090ABE" w:rsidP="00090ABE">
            <w:pPr>
              <w:suppressAutoHyphens/>
              <w:spacing w:after="0" w:line="240" w:lineRule="auto"/>
              <w:rPr>
                <w:lang w:val="en-US"/>
              </w:rPr>
            </w:pPr>
            <w:r>
              <w:t>SRAZ stadion HC Chrudim</w:t>
            </w:r>
          </w:p>
          <w:p w14:paraId="02F5C21F" w14:textId="134C9731" w:rsidR="00F97DB3" w:rsidRPr="00BF63A6" w:rsidRDefault="005D624C" w:rsidP="00090AB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Trénink</w:t>
            </w:r>
          </w:p>
        </w:tc>
      </w:tr>
      <w:tr w:rsidR="00F97DB3" w14:paraId="02F5C225" w14:textId="77777777">
        <w:trPr>
          <w:trHeight w:val="691"/>
        </w:trPr>
        <w:tc>
          <w:tcPr>
            <w:tcW w:w="4773" w:type="dxa"/>
            <w:tcBorders>
              <w:top w:val="single" w:sz="12" w:space="0" w:color="CE171F"/>
              <w:left w:val="single" w:sz="12" w:space="0" w:color="CE171F"/>
              <w:bottom w:val="single" w:sz="12" w:space="0" w:color="CE171F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EDCD99E" w14:textId="77777777" w:rsidR="00F97DB3" w:rsidRDefault="00B51EE9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Sobota</w:t>
            </w:r>
          </w:p>
          <w:p w14:paraId="02F5C221" w14:textId="2291C88C" w:rsidR="009114DC" w:rsidRDefault="009114DC">
            <w:pPr>
              <w:suppressAutoHyphens/>
              <w:spacing w:after="0" w:line="240" w:lineRule="auto"/>
            </w:pPr>
          </w:p>
        </w:tc>
        <w:tc>
          <w:tcPr>
            <w:tcW w:w="4299" w:type="dxa"/>
            <w:tcBorders>
              <w:top w:val="single" w:sz="12" w:space="0" w:color="CE171F"/>
              <w:left w:val="single" w:sz="8" w:space="0" w:color="FFFFFF"/>
              <w:bottom w:val="single" w:sz="12" w:space="0" w:color="CE171F"/>
              <w:right w:val="single" w:sz="12" w:space="0" w:color="CE171F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2F5C222" w14:textId="7A85F7A0" w:rsidR="00F97DB3" w:rsidRDefault="0019591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26</w:t>
            </w:r>
            <w:r w:rsidR="00B51EE9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. </w:t>
            </w:r>
            <w:r w:rsidR="00842D10">
              <w:rPr>
                <w:rFonts w:ascii="Arial" w:eastAsia="Arial" w:hAnsi="Arial" w:cs="Arial"/>
                <w:b/>
                <w:color w:val="000000"/>
                <w:sz w:val="28"/>
              </w:rPr>
              <w:t>září</w:t>
            </w:r>
            <w:r w:rsidR="00B51EE9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2020</w:t>
            </w:r>
          </w:p>
          <w:p w14:paraId="202D02E5" w14:textId="77777777" w:rsidR="00314BD6" w:rsidRDefault="00314BD6" w:rsidP="00314BD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>VOLNO</w:t>
            </w:r>
          </w:p>
          <w:p w14:paraId="02F5C224" w14:textId="0D1EBEDE" w:rsidR="009114DC" w:rsidRDefault="009114DC">
            <w:pPr>
              <w:spacing w:after="0" w:line="240" w:lineRule="auto"/>
            </w:pPr>
          </w:p>
        </w:tc>
      </w:tr>
      <w:tr w:rsidR="00F97DB3" w14:paraId="02F5C22A" w14:textId="77777777">
        <w:trPr>
          <w:trHeight w:val="1011"/>
        </w:trPr>
        <w:tc>
          <w:tcPr>
            <w:tcW w:w="4773" w:type="dxa"/>
            <w:tcBorders>
              <w:top w:val="single" w:sz="12" w:space="0" w:color="CE171F"/>
              <w:left w:val="single" w:sz="12" w:space="0" w:color="CE171F"/>
              <w:bottom w:val="single" w:sz="12" w:space="0" w:color="CE171F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2F5C226" w14:textId="77777777" w:rsidR="00F97DB3" w:rsidRDefault="00B51EE9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Neděle</w:t>
            </w:r>
          </w:p>
          <w:p w14:paraId="5E10546F" w14:textId="49CABC00" w:rsidR="005D624C" w:rsidRPr="005D624C" w:rsidRDefault="00C40EC4" w:rsidP="005D624C">
            <w:pPr>
              <w:suppressAutoHyphens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71E97">
              <w:rPr>
                <w:lang w:val="en-US"/>
              </w:rPr>
              <w:t>1</w:t>
            </w:r>
            <w:r w:rsidR="005D624C">
              <w:rPr>
                <w:lang w:val="en-US"/>
              </w:rPr>
              <w:t>:</w:t>
            </w:r>
            <w:r w:rsidR="00E71E97">
              <w:rPr>
                <w:lang w:val="en-US"/>
              </w:rPr>
              <w:t>0</w:t>
            </w:r>
            <w:r w:rsidR="005D624C">
              <w:rPr>
                <w:lang w:val="en-US"/>
              </w:rPr>
              <w:t>0</w:t>
            </w:r>
          </w:p>
          <w:p w14:paraId="02F5C227" w14:textId="02E35F8C" w:rsidR="009114DC" w:rsidRDefault="005D624C" w:rsidP="005D624C">
            <w:pPr>
              <w:suppressAutoHyphens/>
              <w:spacing w:after="0" w:line="240" w:lineRule="auto"/>
            </w:pPr>
            <w:r>
              <w:t>1</w:t>
            </w:r>
            <w:r w:rsidR="00E71E97">
              <w:t>2</w:t>
            </w:r>
            <w:r>
              <w:t>:</w:t>
            </w:r>
            <w:r w:rsidR="00E71E97">
              <w:t>0</w:t>
            </w:r>
            <w:r>
              <w:t>0-1</w:t>
            </w:r>
            <w:r w:rsidR="00E71E97">
              <w:t>3</w:t>
            </w:r>
            <w:r>
              <w:t>:</w:t>
            </w:r>
            <w:r w:rsidR="00FD421D">
              <w:t>45</w:t>
            </w:r>
          </w:p>
        </w:tc>
        <w:tc>
          <w:tcPr>
            <w:tcW w:w="4299" w:type="dxa"/>
            <w:tcBorders>
              <w:top w:val="single" w:sz="12" w:space="0" w:color="CE171F"/>
              <w:left w:val="single" w:sz="8" w:space="0" w:color="FFFFFF"/>
              <w:bottom w:val="single" w:sz="12" w:space="0" w:color="CE171F"/>
              <w:right w:val="single" w:sz="12" w:space="0" w:color="CE171F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2F5C228" w14:textId="1E531117" w:rsidR="00F97DB3" w:rsidRDefault="005D624C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2</w:t>
            </w:r>
            <w:r w:rsidR="00195916">
              <w:rPr>
                <w:rFonts w:ascii="Arial" w:eastAsia="Arial" w:hAnsi="Arial" w:cs="Arial"/>
                <w:b/>
                <w:color w:val="000000"/>
                <w:sz w:val="28"/>
              </w:rPr>
              <w:t>7</w:t>
            </w:r>
            <w:r w:rsidR="003D5F4E">
              <w:rPr>
                <w:rFonts w:ascii="Arial" w:eastAsia="Arial" w:hAnsi="Arial" w:cs="Arial"/>
                <w:b/>
                <w:color w:val="000000"/>
                <w:sz w:val="28"/>
              </w:rPr>
              <w:t>.</w:t>
            </w:r>
            <w:r w:rsidR="00B51EE9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  <w:r w:rsidR="00842D10">
              <w:rPr>
                <w:rFonts w:ascii="Arial" w:eastAsia="Arial" w:hAnsi="Arial" w:cs="Arial"/>
                <w:b/>
                <w:color w:val="000000"/>
                <w:sz w:val="28"/>
              </w:rPr>
              <w:t>září</w:t>
            </w:r>
            <w:r w:rsidR="00B51EE9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2020</w:t>
            </w:r>
          </w:p>
          <w:p w14:paraId="61512009" w14:textId="7E5C3A8E" w:rsidR="005D624C" w:rsidRPr="00314BD6" w:rsidRDefault="005D624C" w:rsidP="005D624C">
            <w:pPr>
              <w:suppressAutoHyphens/>
              <w:spacing w:after="0" w:line="240" w:lineRule="auto"/>
              <w:rPr>
                <w:lang w:val="en-US"/>
              </w:rPr>
            </w:pPr>
            <w:r>
              <w:t xml:space="preserve">SRAZ stadion HC </w:t>
            </w:r>
            <w:r w:rsidR="00FD421D">
              <w:t>Pardubice</w:t>
            </w:r>
          </w:p>
          <w:p w14:paraId="02F5C229" w14:textId="00BEBCD0" w:rsidR="00F97DB3" w:rsidRDefault="005D624C" w:rsidP="005D624C">
            <w:pPr>
              <w:spacing w:after="0" w:line="240" w:lineRule="auto"/>
            </w:pPr>
            <w:r>
              <w:t xml:space="preserve">Zápas – </w:t>
            </w:r>
            <w:r w:rsidR="00FD421D">
              <w:t>Pardubice</w:t>
            </w:r>
            <w:bookmarkStart w:id="0" w:name="_GoBack"/>
            <w:bookmarkEnd w:id="0"/>
          </w:p>
        </w:tc>
      </w:tr>
    </w:tbl>
    <w:p w14:paraId="02F5C22B" w14:textId="77777777" w:rsidR="00F97DB3" w:rsidRDefault="00F97DB3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sectPr w:rsidR="00F97DB3" w:rsidSect="00360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F719F" w14:textId="77777777" w:rsidR="00DD2EF7" w:rsidRDefault="00DD2EF7" w:rsidP="006C1C52">
      <w:pPr>
        <w:spacing w:after="0" w:line="240" w:lineRule="auto"/>
      </w:pPr>
      <w:r>
        <w:separator/>
      </w:r>
    </w:p>
  </w:endnote>
  <w:endnote w:type="continuationSeparator" w:id="0">
    <w:p w14:paraId="6F35AB84" w14:textId="77777777" w:rsidR="00DD2EF7" w:rsidRDefault="00DD2EF7" w:rsidP="006C1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CC395" w14:textId="77777777" w:rsidR="00DD2EF7" w:rsidRDefault="00DD2EF7" w:rsidP="006C1C52">
      <w:pPr>
        <w:spacing w:after="0" w:line="240" w:lineRule="auto"/>
      </w:pPr>
      <w:r>
        <w:separator/>
      </w:r>
    </w:p>
  </w:footnote>
  <w:footnote w:type="continuationSeparator" w:id="0">
    <w:p w14:paraId="47AE475C" w14:textId="77777777" w:rsidR="00DD2EF7" w:rsidRDefault="00DD2EF7" w:rsidP="006C1C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DB3"/>
    <w:rsid w:val="00017CBA"/>
    <w:rsid w:val="00042BD3"/>
    <w:rsid w:val="00090ABE"/>
    <w:rsid w:val="0009621E"/>
    <w:rsid w:val="000A4713"/>
    <w:rsid w:val="00195916"/>
    <w:rsid w:val="001B7779"/>
    <w:rsid w:val="001E0D05"/>
    <w:rsid w:val="002B7E2C"/>
    <w:rsid w:val="002F78ED"/>
    <w:rsid w:val="00314BD6"/>
    <w:rsid w:val="00360DE6"/>
    <w:rsid w:val="003D5F4E"/>
    <w:rsid w:val="00530FD2"/>
    <w:rsid w:val="005C553F"/>
    <w:rsid w:val="005D624C"/>
    <w:rsid w:val="006A2355"/>
    <w:rsid w:val="006C1C52"/>
    <w:rsid w:val="0074307C"/>
    <w:rsid w:val="007D67FF"/>
    <w:rsid w:val="00842D10"/>
    <w:rsid w:val="008F298B"/>
    <w:rsid w:val="0090541E"/>
    <w:rsid w:val="009114DC"/>
    <w:rsid w:val="00AC46B5"/>
    <w:rsid w:val="00B51EE9"/>
    <w:rsid w:val="00BF63A6"/>
    <w:rsid w:val="00C40EC4"/>
    <w:rsid w:val="00C73243"/>
    <w:rsid w:val="00CD18DD"/>
    <w:rsid w:val="00D059E8"/>
    <w:rsid w:val="00DC1D12"/>
    <w:rsid w:val="00DD2EF7"/>
    <w:rsid w:val="00E61E09"/>
    <w:rsid w:val="00E71E97"/>
    <w:rsid w:val="00E77E48"/>
    <w:rsid w:val="00ED131F"/>
    <w:rsid w:val="00F05864"/>
    <w:rsid w:val="00F97DB3"/>
    <w:rsid w:val="00FD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F5C1F7"/>
  <w15:docId w15:val="{891E5A9E-78F1-4A55-8274-C9E30C9A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Havran, Zdeněk</cp:lastModifiedBy>
  <cp:revision>26</cp:revision>
  <dcterms:created xsi:type="dcterms:W3CDTF">2020-08-23T17:51:00Z</dcterms:created>
  <dcterms:modified xsi:type="dcterms:W3CDTF">2020-09-20T14:41:00Z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e00b9-34e2-4b26-a577-af1fd0f9f7ee_Enabled">
    <vt:lpwstr>True</vt:lpwstr>
  </property>
  <property fmtid="{D5CDD505-2E9C-101B-9397-08002B2CF9AE}" pid="3" name="MSIP_Label_112e00b9-34e2-4b26-a577-af1fd0f9f7ee_SiteId">
    <vt:lpwstr>33440fc6-b7c7-412c-bb73-0e70b0198d5a</vt:lpwstr>
  </property>
  <property fmtid="{D5CDD505-2E9C-101B-9397-08002B2CF9AE}" pid="4" name="MSIP_Label_112e00b9-34e2-4b26-a577-af1fd0f9f7ee_Owner">
    <vt:lpwstr>zdenek.havran@atos.net</vt:lpwstr>
  </property>
  <property fmtid="{D5CDD505-2E9C-101B-9397-08002B2CF9AE}" pid="5" name="MSIP_Label_112e00b9-34e2-4b26-a577-af1fd0f9f7ee_SetDate">
    <vt:lpwstr>2020-08-23T17:51:17.3692495Z</vt:lpwstr>
  </property>
  <property fmtid="{D5CDD505-2E9C-101B-9397-08002B2CF9AE}" pid="6" name="MSIP_Label_112e00b9-34e2-4b26-a577-af1fd0f9f7ee_Name">
    <vt:lpwstr>Atos For Internal Use</vt:lpwstr>
  </property>
  <property fmtid="{D5CDD505-2E9C-101B-9397-08002B2CF9AE}" pid="7" name="MSIP_Label_112e00b9-34e2-4b26-a577-af1fd0f9f7ee_Application">
    <vt:lpwstr>Microsoft Azure Information Protection</vt:lpwstr>
  </property>
  <property fmtid="{D5CDD505-2E9C-101B-9397-08002B2CF9AE}" pid="8" name="MSIP_Label_112e00b9-34e2-4b26-a577-af1fd0f9f7ee_ActionId">
    <vt:lpwstr>bd02aaae-9879-43c9-87c8-9809376678f7</vt:lpwstr>
  </property>
  <property fmtid="{D5CDD505-2E9C-101B-9397-08002B2CF9AE}" pid="9" name="MSIP_Label_112e00b9-34e2-4b26-a577-af1fd0f9f7ee_Extended_MSFT_Method">
    <vt:lpwstr>Automatic</vt:lpwstr>
  </property>
  <property fmtid="{D5CDD505-2E9C-101B-9397-08002B2CF9AE}" pid="10" name="MSIP_Label_e463cba9-5f6c-478d-9329-7b2295e4e8ed_Enabled">
    <vt:lpwstr>True</vt:lpwstr>
  </property>
  <property fmtid="{D5CDD505-2E9C-101B-9397-08002B2CF9AE}" pid="11" name="MSIP_Label_e463cba9-5f6c-478d-9329-7b2295e4e8ed_SiteId">
    <vt:lpwstr>33440fc6-b7c7-412c-bb73-0e70b0198d5a</vt:lpwstr>
  </property>
  <property fmtid="{D5CDD505-2E9C-101B-9397-08002B2CF9AE}" pid="12" name="MSIP_Label_e463cba9-5f6c-478d-9329-7b2295e4e8ed_Owner">
    <vt:lpwstr>zdenek.havran@atos.net</vt:lpwstr>
  </property>
  <property fmtid="{D5CDD505-2E9C-101B-9397-08002B2CF9AE}" pid="13" name="MSIP_Label_e463cba9-5f6c-478d-9329-7b2295e4e8ed_SetDate">
    <vt:lpwstr>2020-08-23T17:51:17.3692495Z</vt:lpwstr>
  </property>
  <property fmtid="{D5CDD505-2E9C-101B-9397-08002B2CF9AE}" pid="14" name="MSIP_Label_e463cba9-5f6c-478d-9329-7b2295e4e8ed_Name">
    <vt:lpwstr>Atos For Internal Use - All Employees</vt:lpwstr>
  </property>
  <property fmtid="{D5CDD505-2E9C-101B-9397-08002B2CF9AE}" pid="15" name="MSIP_Label_e463cba9-5f6c-478d-9329-7b2295e4e8ed_Application">
    <vt:lpwstr>Microsoft Azure Information Protection</vt:lpwstr>
  </property>
  <property fmtid="{D5CDD505-2E9C-101B-9397-08002B2CF9AE}" pid="16" name="MSIP_Label_e463cba9-5f6c-478d-9329-7b2295e4e8ed_ActionId">
    <vt:lpwstr>bd02aaae-9879-43c9-87c8-9809376678f7</vt:lpwstr>
  </property>
  <property fmtid="{D5CDD505-2E9C-101B-9397-08002B2CF9AE}" pid="17" name="MSIP_Label_e463cba9-5f6c-478d-9329-7b2295e4e8ed_Parent">
    <vt:lpwstr>112e00b9-34e2-4b26-a577-af1fd0f9f7ee</vt:lpwstr>
  </property>
  <property fmtid="{D5CDD505-2E9C-101B-9397-08002B2CF9AE}" pid="18" name="MSIP_Label_e463cba9-5f6c-478d-9329-7b2295e4e8ed_Extended_MSFT_Method">
    <vt:lpwstr>Automatic</vt:lpwstr>
  </property>
  <property fmtid="{D5CDD505-2E9C-101B-9397-08002B2CF9AE}" pid="19" name="Sensitivity">
    <vt:lpwstr>Atos For Internal Use Atos For Internal Use - All Employees</vt:lpwstr>
  </property>
</Properties>
</file>