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3170" w14:textId="77777777" w:rsidR="00DE6AF5" w:rsidRDefault="00DE6AF5" w:rsidP="00FE40BF">
      <w:pPr>
        <w:pStyle w:val="Bezmezer"/>
      </w:pPr>
    </w:p>
    <w:p w14:paraId="6F13608A" w14:textId="77777777" w:rsidR="00DE6AF5" w:rsidRDefault="00DE6AF5">
      <w:pPr>
        <w:rPr>
          <w:sz w:val="36"/>
          <w:szCs w:val="36"/>
        </w:rPr>
      </w:pPr>
    </w:p>
    <w:p w14:paraId="556B7994" w14:textId="77777777" w:rsidR="00DE6AF5" w:rsidRDefault="00DE6AF5">
      <w:pPr>
        <w:rPr>
          <w:sz w:val="36"/>
          <w:szCs w:val="36"/>
        </w:rPr>
      </w:pPr>
    </w:p>
    <w:tbl>
      <w:tblPr>
        <w:tblStyle w:val="TableNormal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DE6AF5" w:rsidRPr="00B26DC2" w14:paraId="39852C47" w14:textId="77777777" w:rsidTr="00E96544">
        <w:trPr>
          <w:trHeight w:val="482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40EE4" w14:textId="77777777" w:rsidR="00DE6AF5" w:rsidRPr="00B26DC2" w:rsidRDefault="00FF6378">
            <w:pPr>
              <w:pStyle w:val="TextA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Kategorie: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BF86C" w14:textId="77777777" w:rsidR="00DE6AF5" w:rsidRPr="00B26DC2" w:rsidRDefault="00FF6378">
            <w:pPr>
              <w:spacing w:after="200" w:line="276" w:lineRule="auto"/>
            </w:pPr>
            <w:r w:rsidRPr="00B26DC2">
              <w:rPr>
                <w:rFonts w:ascii="Arial" w:hAnsi="Arial"/>
              </w:rPr>
              <w:t>2008</w:t>
            </w:r>
            <w:r w:rsidR="002A7229" w:rsidRPr="00B26DC2">
              <w:rPr>
                <w:rFonts w:ascii="Arial" w:hAnsi="Arial"/>
              </w:rPr>
              <w:t>/2009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3EE5" w14:textId="77777777"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Mikrocyklus: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B41B" w14:textId="77777777"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P</w:t>
            </w:r>
            <w:r w:rsidR="00310727" w:rsidRPr="00B26DC2">
              <w:rPr>
                <w:sz w:val="24"/>
                <w:szCs w:val="24"/>
              </w:rPr>
              <w:t>Z</w:t>
            </w:r>
            <w:r w:rsidRPr="00B26DC2">
              <w:rPr>
                <w:sz w:val="24"/>
                <w:szCs w:val="24"/>
              </w:rPr>
              <w:t>O</w:t>
            </w:r>
            <w:r w:rsidR="00471A50" w:rsidRPr="00B26DC2">
              <w:rPr>
                <w:sz w:val="24"/>
                <w:szCs w:val="24"/>
                <w:lang w:val="pt-PT"/>
              </w:rPr>
              <w:t xml:space="preserve"> 04</w:t>
            </w:r>
          </w:p>
        </w:tc>
      </w:tr>
      <w:tr w:rsidR="00DE6AF5" w:rsidRPr="00B26DC2" w14:paraId="5814985C" w14:textId="77777777" w:rsidTr="00E96544">
        <w:trPr>
          <w:trHeight w:val="421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069AC" w14:textId="77777777"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Od: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2C912" w14:textId="77777777" w:rsidR="00DE6AF5" w:rsidRPr="00B26DC2" w:rsidRDefault="00471A50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24</w:t>
            </w:r>
            <w:r w:rsidR="00FF6378" w:rsidRPr="00B26DC2">
              <w:rPr>
                <w:sz w:val="24"/>
                <w:szCs w:val="24"/>
              </w:rPr>
              <w:t>.</w:t>
            </w:r>
            <w:r w:rsidR="00310727" w:rsidRPr="00B26DC2">
              <w:rPr>
                <w:sz w:val="24"/>
                <w:szCs w:val="24"/>
              </w:rPr>
              <w:t xml:space="preserve"> 08</w:t>
            </w:r>
            <w:r w:rsidR="00550493" w:rsidRPr="00B26DC2">
              <w:rPr>
                <w:sz w:val="24"/>
                <w:szCs w:val="24"/>
              </w:rPr>
              <w:t>.</w:t>
            </w:r>
            <w:r w:rsidR="00FF6378" w:rsidRPr="00B26DC2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8C5D" w14:textId="77777777" w:rsidR="00DE6AF5" w:rsidRPr="00B26DC2" w:rsidRDefault="00FF6378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  <w:lang w:val="it-IT"/>
              </w:rPr>
              <w:t>Do:</w:t>
            </w:r>
          </w:p>
        </w:tc>
        <w:tc>
          <w:tcPr>
            <w:tcW w:w="2835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7094" w14:textId="77777777" w:rsidR="00DE6AF5" w:rsidRPr="00B26DC2" w:rsidRDefault="00471A50">
            <w:pPr>
              <w:pStyle w:val="TextA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30</w:t>
            </w:r>
            <w:r w:rsidR="00310727" w:rsidRPr="00B26DC2">
              <w:rPr>
                <w:sz w:val="24"/>
                <w:szCs w:val="24"/>
              </w:rPr>
              <w:t>. 08.</w:t>
            </w:r>
            <w:r w:rsidR="00FF6378" w:rsidRPr="00B26DC2">
              <w:rPr>
                <w:sz w:val="24"/>
                <w:szCs w:val="24"/>
              </w:rPr>
              <w:t>2020</w:t>
            </w:r>
          </w:p>
        </w:tc>
      </w:tr>
    </w:tbl>
    <w:tbl>
      <w:tblPr>
        <w:tblStyle w:val="TableNormal"/>
        <w:tblpPr w:leftFromText="141" w:rightFromText="141" w:vertAnchor="text" w:horzAnchor="margin" w:tblpY="77"/>
        <w:tblW w:w="90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73"/>
        <w:gridCol w:w="4299"/>
      </w:tblGrid>
      <w:tr w:rsidR="00F15919" w:rsidRPr="00B26DC2" w14:paraId="5A6FE170" w14:textId="77777777" w:rsidTr="00F15919">
        <w:trPr>
          <w:trHeight w:val="745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DCE9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Pondělí</w:t>
            </w:r>
          </w:p>
          <w:p w14:paraId="2C98A82B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14:45                      </w:t>
            </w:r>
            <w:r w:rsidRPr="00B26DC2">
              <w:rPr>
                <w:b/>
                <w:sz w:val="24"/>
                <w:szCs w:val="24"/>
              </w:rPr>
              <w:t xml:space="preserve">Sraz ZS  </w:t>
            </w:r>
          </w:p>
          <w:p w14:paraId="77784512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14:50 – 15:15</w:t>
            </w:r>
          </w:p>
          <w:p w14:paraId="5BFEC05E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15:30 – 16:30</w:t>
            </w:r>
          </w:p>
          <w:p w14:paraId="5726C7A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05C6A5B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30D038F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16:45 – 17:15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539E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24.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14:paraId="3C629FD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E9B44A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14:paraId="15A5F8C4" w14:textId="77777777" w:rsid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tj – led</w:t>
            </w:r>
            <w:r w:rsidR="00B26DC2">
              <w:rPr>
                <w:bCs/>
                <w:sz w:val="24"/>
                <w:szCs w:val="24"/>
              </w:rPr>
              <w:t xml:space="preserve">  </w:t>
            </w:r>
          </w:p>
          <w:p w14:paraId="1B4523DD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(pouze pro nenominované hráče na přátelská utkání s Kobrou Praha</w:t>
            </w:r>
            <w:r w:rsidR="00B26DC2">
              <w:rPr>
                <w:b/>
                <w:bCs/>
                <w:sz w:val="24"/>
                <w:szCs w:val="24"/>
              </w:rPr>
              <w:t>)</w:t>
            </w:r>
          </w:p>
          <w:p w14:paraId="467D92A7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14:paraId="7535E7AD" w14:textId="77777777" w:rsidTr="00B26DC2">
        <w:trPr>
          <w:trHeight w:val="644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7E8D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Úterý</w:t>
            </w:r>
          </w:p>
          <w:p w14:paraId="598B9A2C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779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25.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 xml:space="preserve">  2020</w:t>
            </w:r>
            <w:proofErr w:type="gramEnd"/>
          </w:p>
          <w:p w14:paraId="1C47452F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  <w:lang w:val="de-DE"/>
              </w:rPr>
              <w:t>VOLNO</w:t>
            </w:r>
          </w:p>
        </w:tc>
      </w:tr>
      <w:tr w:rsidR="00F15919" w:rsidRPr="00B26DC2" w14:paraId="5982E1FD" w14:textId="77777777" w:rsidTr="00F15919">
        <w:trPr>
          <w:trHeight w:val="8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BC41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Středa</w:t>
            </w:r>
          </w:p>
          <w:p w14:paraId="6713CC5F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16:00                      </w:t>
            </w:r>
            <w:r w:rsidRPr="00B26DC2">
              <w:rPr>
                <w:b/>
                <w:sz w:val="24"/>
                <w:szCs w:val="24"/>
              </w:rPr>
              <w:t>Sraz ZS</w:t>
            </w:r>
          </w:p>
          <w:p w14:paraId="7D9452A4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16:05 – 16:30</w:t>
            </w:r>
          </w:p>
          <w:p w14:paraId="3E3360A1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16:45 – 17:45</w:t>
            </w:r>
          </w:p>
          <w:p w14:paraId="540ECE7D" w14:textId="77777777" w:rsidR="00F15919" w:rsidRPr="00B26DC2" w:rsidRDefault="00B26DC2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</w:t>
            </w:r>
            <w:r w:rsidR="00F15919" w:rsidRPr="00B26DC2">
              <w:rPr>
                <w:sz w:val="24"/>
                <w:szCs w:val="24"/>
              </w:rPr>
              <w:t>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6E9F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26.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14:paraId="45E4A21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2B9F33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14:paraId="77876CF9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 xml:space="preserve">tj - led </w:t>
            </w:r>
          </w:p>
          <w:p w14:paraId="216C79A1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14:paraId="4D26FC6C" w14:textId="77777777" w:rsidTr="00F15919">
        <w:trPr>
          <w:trHeight w:val="113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9236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Čtvrtek</w:t>
            </w:r>
          </w:p>
          <w:p w14:paraId="4F09D94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15:00                      </w:t>
            </w:r>
            <w:r w:rsidRPr="00B26DC2">
              <w:rPr>
                <w:b/>
                <w:sz w:val="24"/>
                <w:szCs w:val="24"/>
              </w:rPr>
              <w:t>Sraz ZS</w:t>
            </w:r>
          </w:p>
          <w:p w14:paraId="47E1C426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15:05 – 15:30</w:t>
            </w:r>
          </w:p>
          <w:p w14:paraId="3B2EBE9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15:45 – 16:45</w:t>
            </w:r>
          </w:p>
          <w:p w14:paraId="0B52B06D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17:00 – 17:45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0BF4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27.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14:paraId="06A27EFD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2EE6064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14:paraId="2DF4A3D0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 xml:space="preserve">tj - led </w:t>
            </w:r>
          </w:p>
          <w:p w14:paraId="1D3D20FB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14:paraId="6B0E610D" w14:textId="77777777" w:rsidTr="00F15919">
        <w:trPr>
          <w:trHeight w:val="113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A0C3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Pátek</w:t>
            </w:r>
          </w:p>
          <w:p w14:paraId="255A3767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14:00                     </w:t>
            </w:r>
            <w:r w:rsidR="00B26DC2">
              <w:rPr>
                <w:sz w:val="24"/>
                <w:szCs w:val="24"/>
              </w:rPr>
              <w:t xml:space="preserve"> </w:t>
            </w:r>
            <w:r w:rsidRPr="00B26DC2">
              <w:rPr>
                <w:b/>
                <w:sz w:val="24"/>
                <w:szCs w:val="24"/>
              </w:rPr>
              <w:t>Sraz ZS</w:t>
            </w:r>
          </w:p>
          <w:p w14:paraId="110C26E3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14:05 – 14:30</w:t>
            </w:r>
          </w:p>
          <w:p w14:paraId="1A3C9C59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14:45 – 15:45</w:t>
            </w:r>
          </w:p>
          <w:p w14:paraId="2246B98E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16:00 – 16:45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516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28. srpna 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>2020</w:t>
            </w:r>
          </w:p>
          <w:p w14:paraId="2DC4CDF0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21D2AC7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rozcvička</w:t>
            </w:r>
          </w:p>
          <w:p w14:paraId="63FF1624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Cs/>
                <w:sz w:val="24"/>
                <w:szCs w:val="24"/>
              </w:rPr>
            </w:pPr>
            <w:r w:rsidRPr="00B26DC2">
              <w:rPr>
                <w:bCs/>
                <w:sz w:val="24"/>
                <w:szCs w:val="24"/>
              </w:rPr>
              <w:t>tj - led</w:t>
            </w:r>
          </w:p>
          <w:p w14:paraId="4C015B0A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26DC2">
              <w:rPr>
                <w:sz w:val="24"/>
                <w:szCs w:val="24"/>
              </w:rPr>
              <w:t>výklus</w:t>
            </w:r>
            <w:proofErr w:type="spellEnd"/>
            <w:r w:rsidRPr="00B26DC2">
              <w:rPr>
                <w:sz w:val="24"/>
                <w:szCs w:val="24"/>
              </w:rPr>
              <w:t>, hygiena, opuštění kabiny</w:t>
            </w:r>
          </w:p>
        </w:tc>
      </w:tr>
      <w:tr w:rsidR="00F15919" w:rsidRPr="00B26DC2" w14:paraId="12D75C93" w14:textId="77777777" w:rsidTr="00B26DC2">
        <w:trPr>
          <w:trHeight w:val="2140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286F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Sobota            </w:t>
            </w:r>
          </w:p>
          <w:p w14:paraId="3151F5C7" w14:textId="77777777"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08:45</w:t>
            </w:r>
            <w:r w:rsidR="00F15919" w:rsidRPr="00B26DC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="00F15919" w:rsidRPr="00B26DC2">
              <w:rPr>
                <w:b/>
                <w:sz w:val="24"/>
                <w:szCs w:val="24"/>
              </w:rPr>
              <w:t>Sraz ZS</w:t>
            </w:r>
          </w:p>
          <w:p w14:paraId="304EA9C3" w14:textId="77777777"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09:45</w:t>
            </w:r>
            <w:r w:rsidR="00F15919" w:rsidRPr="00B26DC2">
              <w:rPr>
                <w:sz w:val="24"/>
                <w:szCs w:val="24"/>
              </w:rPr>
              <w:t xml:space="preserve"> – 12:00</w:t>
            </w:r>
          </w:p>
          <w:p w14:paraId="54D368D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D69F97D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75951423" w14:textId="77777777" w:rsidR="00F15919" w:rsidRPr="00B26DC2" w:rsidRDefault="00B26DC2" w:rsidP="00F15919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  <w:r w:rsidR="00F15919" w:rsidRPr="00B26DC2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  <w:r w:rsidR="00F15919" w:rsidRPr="00B26DC2">
              <w:rPr>
                <w:b/>
                <w:sz w:val="24"/>
                <w:szCs w:val="24"/>
              </w:rPr>
              <w:t>Sraz ZS</w:t>
            </w:r>
          </w:p>
          <w:p w14:paraId="733279D9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14:45 – 17:00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72D7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29.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proofErr w:type="gramEnd"/>
            <w:r w:rsidRPr="00634ED3">
              <w:rPr>
                <w:b/>
                <w:bCs/>
                <w:sz w:val="24"/>
                <w:szCs w:val="24"/>
              </w:rPr>
              <w:t xml:space="preserve">  2020</w:t>
            </w:r>
          </w:p>
          <w:p w14:paraId="3837896F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5A02D62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>přátelské utkání</w:t>
            </w:r>
            <w:proofErr w:type="gramStart"/>
            <w:r w:rsidRPr="00B26DC2">
              <w:rPr>
                <w:sz w:val="24"/>
                <w:szCs w:val="24"/>
              </w:rPr>
              <w:t xml:space="preserve">   </w:t>
            </w:r>
            <w:r w:rsidRPr="00B26DC2">
              <w:rPr>
                <w:b/>
                <w:sz w:val="24"/>
                <w:szCs w:val="24"/>
              </w:rPr>
              <w:t>(</w:t>
            </w:r>
            <w:proofErr w:type="gramEnd"/>
            <w:r w:rsidRPr="00B26DC2">
              <w:rPr>
                <w:b/>
                <w:sz w:val="24"/>
                <w:szCs w:val="24"/>
              </w:rPr>
              <w:t>krajský tým)</w:t>
            </w:r>
          </w:p>
          <w:p w14:paraId="2CF9DC13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Chrudim – </w:t>
            </w:r>
            <w:proofErr w:type="spellStart"/>
            <w:r w:rsidRPr="00B26DC2">
              <w:rPr>
                <w:sz w:val="24"/>
                <w:szCs w:val="24"/>
              </w:rPr>
              <w:t>Ždár</w:t>
            </w:r>
            <w:proofErr w:type="spellEnd"/>
            <w:r w:rsidRPr="00B26DC2">
              <w:rPr>
                <w:sz w:val="24"/>
                <w:szCs w:val="24"/>
              </w:rPr>
              <w:t xml:space="preserve"> nad Sázavou</w:t>
            </w:r>
          </w:p>
          <w:p w14:paraId="087C85B8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2C229BE4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14:paraId="46C34E92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přátelské utkání </w:t>
            </w:r>
            <w:proofErr w:type="gramStart"/>
            <w:r w:rsidRPr="00B26DC2">
              <w:rPr>
                <w:sz w:val="24"/>
                <w:szCs w:val="24"/>
              </w:rPr>
              <w:t xml:space="preserve">  </w:t>
            </w:r>
            <w:r w:rsidR="00B26DC2">
              <w:rPr>
                <w:sz w:val="24"/>
                <w:szCs w:val="24"/>
              </w:rPr>
              <w:t xml:space="preserve"> </w:t>
            </w:r>
            <w:r w:rsidRPr="00B26DC2">
              <w:rPr>
                <w:b/>
                <w:sz w:val="24"/>
                <w:szCs w:val="24"/>
              </w:rPr>
              <w:t>(</w:t>
            </w:r>
            <w:proofErr w:type="gramEnd"/>
            <w:r w:rsidRPr="00B26DC2">
              <w:rPr>
                <w:b/>
                <w:sz w:val="24"/>
                <w:szCs w:val="24"/>
              </w:rPr>
              <w:t>ligový tým)</w:t>
            </w:r>
          </w:p>
          <w:p w14:paraId="4DAA2196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Chrudim – </w:t>
            </w:r>
            <w:proofErr w:type="spellStart"/>
            <w:r w:rsidRPr="00B26DC2">
              <w:rPr>
                <w:sz w:val="24"/>
                <w:szCs w:val="24"/>
              </w:rPr>
              <w:t>Ždár</w:t>
            </w:r>
            <w:proofErr w:type="spellEnd"/>
            <w:r w:rsidRPr="00B26DC2">
              <w:rPr>
                <w:sz w:val="24"/>
                <w:szCs w:val="24"/>
              </w:rPr>
              <w:t xml:space="preserve"> nad Sázavou</w:t>
            </w:r>
          </w:p>
        </w:tc>
      </w:tr>
      <w:tr w:rsidR="00F15919" w:rsidRPr="00B26DC2" w14:paraId="25644A8E" w14:textId="77777777" w:rsidTr="00F15919">
        <w:trPr>
          <w:trHeight w:val="623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2826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>Neděle</w:t>
            </w:r>
          </w:p>
          <w:p w14:paraId="0C9C3537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99" w:type="dxa"/>
            <w:tcBorders>
              <w:top w:val="single" w:sz="12" w:space="0" w:color="CE171F"/>
              <w:left w:val="nil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38C0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26DC2">
              <w:rPr>
                <w:b/>
                <w:bCs/>
                <w:sz w:val="24"/>
                <w:szCs w:val="24"/>
              </w:rPr>
              <w:t xml:space="preserve">30. </w:t>
            </w:r>
            <w:proofErr w:type="gramStart"/>
            <w:r w:rsidRPr="00B26DC2">
              <w:rPr>
                <w:b/>
                <w:bCs/>
                <w:sz w:val="24"/>
                <w:szCs w:val="24"/>
              </w:rPr>
              <w:t>srpna</w:t>
            </w:r>
            <w:r w:rsidRPr="00B26DC2">
              <w:rPr>
                <w:b/>
                <w:bCs/>
                <w:sz w:val="24"/>
                <w:szCs w:val="24"/>
                <w:lang w:val="de-DE"/>
              </w:rPr>
              <w:t xml:space="preserve">  2020</w:t>
            </w:r>
            <w:proofErr w:type="gramEnd"/>
          </w:p>
          <w:p w14:paraId="5337F950" w14:textId="77777777" w:rsidR="00F15919" w:rsidRPr="00B26DC2" w:rsidRDefault="00F15919" w:rsidP="00F1591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B26DC2">
              <w:rPr>
                <w:sz w:val="24"/>
                <w:szCs w:val="24"/>
                <w:lang w:val="de-DE"/>
              </w:rPr>
              <w:t>VOLNO</w:t>
            </w:r>
          </w:p>
        </w:tc>
      </w:tr>
    </w:tbl>
    <w:p w14:paraId="138CF0EC" w14:textId="77777777" w:rsidR="00DE6AF5" w:rsidRPr="00B26DC2" w:rsidRDefault="00DE6AF5">
      <w:pPr>
        <w:widowControl w:val="0"/>
        <w:ind w:left="324" w:hanging="324"/>
        <w:jc w:val="center"/>
      </w:pPr>
    </w:p>
    <w:p w14:paraId="21033E37" w14:textId="77777777" w:rsidR="00DE6AF5" w:rsidRPr="00B26DC2" w:rsidRDefault="00DE6AF5">
      <w:pPr>
        <w:widowControl w:val="0"/>
        <w:ind w:left="324" w:hanging="324"/>
      </w:pPr>
    </w:p>
    <w:sectPr w:rsidR="00DE6AF5" w:rsidRPr="00B26DC2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87BE" w14:textId="77777777" w:rsidR="00780E83" w:rsidRDefault="00780E83">
      <w:r>
        <w:separator/>
      </w:r>
    </w:p>
  </w:endnote>
  <w:endnote w:type="continuationSeparator" w:id="0">
    <w:p w14:paraId="16E12BEA" w14:textId="77777777" w:rsidR="00780E83" w:rsidRDefault="0078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D77" w14:textId="77777777" w:rsidR="00DE6AF5" w:rsidRDefault="00DE6AF5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8B77" w14:textId="77777777" w:rsidR="00780E83" w:rsidRDefault="00780E83">
      <w:r>
        <w:separator/>
      </w:r>
    </w:p>
  </w:footnote>
  <w:footnote w:type="continuationSeparator" w:id="0">
    <w:p w14:paraId="49C5298B" w14:textId="77777777" w:rsidR="00780E83" w:rsidRDefault="0078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4906" w14:textId="77777777" w:rsidR="00DE6AF5" w:rsidRDefault="00FF6378">
    <w:pPr>
      <w:pStyle w:val="Zhlav"/>
      <w:tabs>
        <w:tab w:val="clear" w:pos="9072"/>
        <w:tab w:val="right" w:pos="9046"/>
      </w:tabs>
    </w:pPr>
    <w:r>
      <w:rPr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51439811" wp14:editId="292DAE5A">
          <wp:simplePos x="0" y="0"/>
          <wp:positionH relativeFrom="page">
            <wp:posOffset>446404</wp:posOffset>
          </wp:positionH>
          <wp:positionV relativeFrom="page">
            <wp:posOffset>449580</wp:posOffset>
          </wp:positionV>
          <wp:extent cx="925201" cy="9144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201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F5"/>
    <w:rsid w:val="00124B84"/>
    <w:rsid w:val="00205CFC"/>
    <w:rsid w:val="0028134E"/>
    <w:rsid w:val="002A7229"/>
    <w:rsid w:val="00310727"/>
    <w:rsid w:val="00332249"/>
    <w:rsid w:val="003B0D2F"/>
    <w:rsid w:val="003B369C"/>
    <w:rsid w:val="003F5178"/>
    <w:rsid w:val="00415286"/>
    <w:rsid w:val="00471A50"/>
    <w:rsid w:val="00486AB5"/>
    <w:rsid w:val="00550493"/>
    <w:rsid w:val="005A2959"/>
    <w:rsid w:val="00627EC8"/>
    <w:rsid w:val="00634ED3"/>
    <w:rsid w:val="006D4B23"/>
    <w:rsid w:val="00780E83"/>
    <w:rsid w:val="00786877"/>
    <w:rsid w:val="007A6D27"/>
    <w:rsid w:val="007D417E"/>
    <w:rsid w:val="00841D4C"/>
    <w:rsid w:val="00973C5E"/>
    <w:rsid w:val="00991924"/>
    <w:rsid w:val="009928C1"/>
    <w:rsid w:val="00AB4F01"/>
    <w:rsid w:val="00B0518A"/>
    <w:rsid w:val="00B26DC2"/>
    <w:rsid w:val="00B9095A"/>
    <w:rsid w:val="00C02490"/>
    <w:rsid w:val="00C35186"/>
    <w:rsid w:val="00C36066"/>
    <w:rsid w:val="00C6761B"/>
    <w:rsid w:val="00CB465D"/>
    <w:rsid w:val="00D30A14"/>
    <w:rsid w:val="00DE6AF5"/>
    <w:rsid w:val="00DF2ADA"/>
    <w:rsid w:val="00E96544"/>
    <w:rsid w:val="00EB7D24"/>
    <w:rsid w:val="00F15919"/>
    <w:rsid w:val="00F26902"/>
    <w:rsid w:val="00F32150"/>
    <w:rsid w:val="00F67BAC"/>
    <w:rsid w:val="00F875FE"/>
    <w:rsid w:val="00FE40B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BE2E"/>
  <w15:docId w15:val="{A3E4B4E9-7E40-4167-B3AA-2E0A97A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Arial" w:hAnsi="Arial" w:cs="Arial Unicode MS"/>
      <w:color w:val="000000"/>
      <w:kern w:val="3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229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uiPriority w:val="1"/>
    <w:qFormat/>
    <w:rsid w:val="00FE40BF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Jan Řivnáč</cp:lastModifiedBy>
  <cp:revision>2</cp:revision>
  <cp:lastPrinted>2020-06-03T04:39:00Z</cp:lastPrinted>
  <dcterms:created xsi:type="dcterms:W3CDTF">2020-08-21T06:46:00Z</dcterms:created>
  <dcterms:modified xsi:type="dcterms:W3CDTF">2020-08-21T06:46:00Z</dcterms:modified>
</cp:coreProperties>
</file>